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4F5C" w14:textId="77777777" w:rsidR="00481DB1" w:rsidRDefault="00481DB1" w:rsidP="00A529A1">
      <w:pPr>
        <w:rPr>
          <w:rFonts w:ascii="Arial" w:hAnsi="Arial" w:cs="Arial"/>
          <w:sz w:val="22"/>
          <w:szCs w:val="22"/>
        </w:rPr>
      </w:pPr>
    </w:p>
    <w:p w14:paraId="44FA3BA9" w14:textId="77777777" w:rsidR="00D62F32" w:rsidRDefault="00E930CC" w:rsidP="00D62F32">
      <w:pPr>
        <w:jc w:val="center"/>
        <w:rPr>
          <w:rFonts w:ascii="Arial" w:hAnsi="Arial" w:cs="Arial"/>
          <w:b/>
          <w:bCs/>
        </w:rPr>
      </w:pPr>
      <w:bookmarkStart w:id="0" w:name="_Hlk522521252"/>
      <w:bookmarkStart w:id="1" w:name="_Hlk523131184"/>
      <w:r>
        <w:rPr>
          <w:rFonts w:ascii="Arial" w:hAnsi="Arial" w:cs="Arial"/>
          <w:b/>
          <w:bCs/>
        </w:rPr>
        <w:t>Položkový rozpočet</w:t>
      </w:r>
      <w:bookmarkEnd w:id="0"/>
      <w:bookmarkEnd w:id="1"/>
    </w:p>
    <w:p w14:paraId="4DA6EF3E" w14:textId="77777777" w:rsidR="00B24A57" w:rsidRDefault="00B24A57" w:rsidP="00D62F32">
      <w:pPr>
        <w:jc w:val="center"/>
        <w:rPr>
          <w:rFonts w:ascii="Arial" w:hAnsi="Arial" w:cs="Arial"/>
          <w:b/>
          <w:bCs/>
        </w:rPr>
      </w:pPr>
    </w:p>
    <w:tbl>
      <w:tblPr>
        <w:tblStyle w:val="Mkatabulk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1814"/>
        <w:gridCol w:w="1191"/>
        <w:gridCol w:w="1425"/>
        <w:gridCol w:w="1852"/>
      </w:tblGrid>
      <w:tr w:rsidR="00B24A57" w14:paraId="4E604052" w14:textId="77777777" w:rsidTr="00B24A57">
        <w:trPr>
          <w:jc w:val="center"/>
        </w:trPr>
        <w:tc>
          <w:tcPr>
            <w:tcW w:w="9396" w:type="dxa"/>
            <w:gridSpan w:val="5"/>
            <w:shd w:val="clear" w:color="auto" w:fill="D9D9D9" w:themeFill="background1" w:themeFillShade="D9"/>
          </w:tcPr>
          <w:p w14:paraId="301FC89F" w14:textId="3AD5743A" w:rsidR="00B24A57" w:rsidRPr="00B24A57" w:rsidRDefault="00B24A57" w:rsidP="00B24A57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Položkový rozpočet v Kč</w:t>
            </w:r>
          </w:p>
        </w:tc>
      </w:tr>
      <w:tr w:rsidR="00B24A57" w14:paraId="3EC55892" w14:textId="77777777" w:rsidTr="00B24A57">
        <w:trPr>
          <w:jc w:val="center"/>
        </w:trPr>
        <w:tc>
          <w:tcPr>
            <w:tcW w:w="3114" w:type="dxa"/>
            <w:vAlign w:val="center"/>
          </w:tcPr>
          <w:p w14:paraId="5D906B58" w14:textId="2287F208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Zboží</w:t>
            </w:r>
          </w:p>
        </w:tc>
        <w:tc>
          <w:tcPr>
            <w:tcW w:w="1814" w:type="dxa"/>
            <w:vAlign w:val="center"/>
          </w:tcPr>
          <w:p w14:paraId="0872FBD8" w14:textId="2D4BFAF9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191" w:type="dxa"/>
            <w:vAlign w:val="center"/>
          </w:tcPr>
          <w:p w14:paraId="3E343E06" w14:textId="288D20E0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Sazba DPH</w:t>
            </w:r>
          </w:p>
        </w:tc>
        <w:tc>
          <w:tcPr>
            <w:tcW w:w="1425" w:type="dxa"/>
            <w:vAlign w:val="center"/>
          </w:tcPr>
          <w:p w14:paraId="753C3AA0" w14:textId="105AECD3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852" w:type="dxa"/>
            <w:vAlign w:val="center"/>
          </w:tcPr>
          <w:p w14:paraId="22A21326" w14:textId="5B7E67CA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Cena v Kč včetně DPH</w:t>
            </w:r>
          </w:p>
        </w:tc>
      </w:tr>
      <w:tr w:rsidR="00B24A57" w:rsidRPr="00B24A57" w14:paraId="75C514C1" w14:textId="77777777" w:rsidTr="00B24A57">
        <w:trPr>
          <w:jc w:val="center"/>
        </w:trPr>
        <w:tc>
          <w:tcPr>
            <w:tcW w:w="3114" w:type="dxa"/>
          </w:tcPr>
          <w:p w14:paraId="33E3A29F" w14:textId="6460CD8F" w:rsidR="00B24A57" w:rsidRPr="00B24A57" w:rsidRDefault="00B24A57" w:rsidP="00B24A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A57">
              <w:rPr>
                <w:rFonts w:ascii="Arial" w:hAnsi="Arial" w:cs="Arial"/>
                <w:sz w:val="22"/>
                <w:szCs w:val="22"/>
              </w:rPr>
              <w:t xml:space="preserve">Osobní vozidlo </w:t>
            </w:r>
            <w:r w:rsidR="00452954">
              <w:rPr>
                <w:rFonts w:ascii="Arial" w:hAnsi="Arial" w:cs="Arial"/>
                <w:sz w:val="22"/>
                <w:szCs w:val="22"/>
              </w:rPr>
              <w:t>SUV</w:t>
            </w:r>
          </w:p>
        </w:tc>
        <w:tc>
          <w:tcPr>
            <w:tcW w:w="1814" w:type="dxa"/>
          </w:tcPr>
          <w:p w14:paraId="3EE26F79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14:paraId="0FDB5A43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6D2285FE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14:paraId="607B5051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ECFA7EC" w14:textId="77777777" w:rsidR="00952552" w:rsidRDefault="00952552" w:rsidP="00D62F32">
      <w:pPr>
        <w:jc w:val="center"/>
        <w:rPr>
          <w:rFonts w:ascii="Arial" w:hAnsi="Arial" w:cs="Arial"/>
          <w:b/>
          <w:bCs/>
        </w:rPr>
      </w:pPr>
    </w:p>
    <w:p w14:paraId="0F69E74C" w14:textId="77777777" w:rsidR="00952552" w:rsidRDefault="00952552" w:rsidP="00952552">
      <w:pPr>
        <w:jc w:val="both"/>
        <w:rPr>
          <w:rFonts w:ascii="Arial" w:hAnsi="Arial" w:cs="Arial"/>
          <w:b/>
          <w:bCs/>
        </w:rPr>
      </w:pPr>
    </w:p>
    <w:p w14:paraId="6CDB0AED" w14:textId="77777777" w:rsidR="00952552" w:rsidRPr="00952552" w:rsidRDefault="00952552" w:rsidP="00952552">
      <w:pPr>
        <w:jc w:val="both"/>
        <w:rPr>
          <w:rFonts w:ascii="Arial" w:hAnsi="Arial" w:cs="Arial"/>
          <w:sz w:val="22"/>
          <w:szCs w:val="22"/>
        </w:rPr>
      </w:pPr>
      <w:r w:rsidRPr="005D4CF1">
        <w:rPr>
          <w:rFonts w:ascii="Arial" w:hAnsi="Arial" w:cs="Arial"/>
          <w:i/>
          <w:sz w:val="22"/>
          <w:szCs w:val="22"/>
          <w:shd w:val="clear" w:color="auto" w:fill="FFFFCC"/>
        </w:rPr>
        <w:t xml:space="preserve">Poznámka: Dodavatel doplní přílohu č. 2 </w:t>
      </w:r>
      <w:r w:rsidR="00141980" w:rsidRPr="005D4CF1">
        <w:rPr>
          <w:rFonts w:ascii="Arial" w:hAnsi="Arial" w:cs="Arial"/>
          <w:i/>
          <w:sz w:val="22"/>
          <w:szCs w:val="22"/>
          <w:shd w:val="clear" w:color="auto" w:fill="FFFFCC"/>
        </w:rPr>
        <w:t xml:space="preserve">smlouvy </w:t>
      </w:r>
      <w:r w:rsidRPr="005D4CF1">
        <w:rPr>
          <w:rFonts w:ascii="Arial" w:hAnsi="Arial" w:cs="Arial"/>
          <w:i/>
          <w:sz w:val="22"/>
          <w:szCs w:val="22"/>
          <w:shd w:val="clear" w:color="auto" w:fill="FFFFCC"/>
        </w:rPr>
        <w:t>položkovým rozpočtem nabízeného zboží.</w:t>
      </w:r>
    </w:p>
    <w:sectPr w:rsidR="00952552" w:rsidRPr="00952552">
      <w:headerReference w:type="default" r:id="rId11"/>
      <w:footerReference w:type="even" r:id="rId12"/>
      <w:type w:val="continuous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6AE9F" w14:textId="77777777" w:rsidR="000E0900" w:rsidRDefault="000E0900">
      <w:r>
        <w:separator/>
      </w:r>
    </w:p>
  </w:endnote>
  <w:endnote w:type="continuationSeparator" w:id="0">
    <w:p w14:paraId="4C019067" w14:textId="77777777" w:rsidR="000E0900" w:rsidRDefault="000E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A8C9" w14:textId="77777777" w:rsidR="00D65237" w:rsidRDefault="00D65237" w:rsidP="0058613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EA9CC69" w14:textId="77777777" w:rsidR="00D65237" w:rsidRDefault="00D6523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3D3F" w14:textId="77777777" w:rsidR="000E0900" w:rsidRDefault="000E0900">
      <w:r>
        <w:separator/>
      </w:r>
    </w:p>
  </w:footnote>
  <w:footnote w:type="continuationSeparator" w:id="0">
    <w:p w14:paraId="08DB2234" w14:textId="77777777" w:rsidR="000E0900" w:rsidRDefault="000E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A5D5" w14:textId="77777777" w:rsidR="00471FBA" w:rsidRPr="00830FC6" w:rsidRDefault="00471FBA" w:rsidP="00471FBA">
    <w:pPr>
      <w:pStyle w:val="Zhlav"/>
      <w:jc w:val="right"/>
      <w:rPr>
        <w:rFonts w:ascii="Arial" w:hAnsi="Arial" w:cs="Arial"/>
        <w:sz w:val="22"/>
        <w:szCs w:val="22"/>
      </w:rPr>
    </w:pPr>
    <w:r w:rsidRPr="00830FC6">
      <w:rPr>
        <w:rFonts w:ascii="Arial" w:hAnsi="Arial" w:cs="Arial"/>
        <w:sz w:val="22"/>
        <w:szCs w:val="22"/>
      </w:rPr>
      <w:t xml:space="preserve">Příloha č. </w:t>
    </w:r>
    <w:r w:rsidR="00197A7D">
      <w:rPr>
        <w:rFonts w:ascii="Arial" w:hAnsi="Arial" w:cs="Arial"/>
        <w:sz w:val="22"/>
        <w:szCs w:val="22"/>
      </w:rPr>
      <w:t>2</w:t>
    </w:r>
    <w:r w:rsidRPr="00830FC6">
      <w:rPr>
        <w:rFonts w:ascii="Arial" w:hAnsi="Arial" w:cs="Arial"/>
        <w:sz w:val="22"/>
        <w:szCs w:val="22"/>
      </w:rPr>
      <w:t xml:space="preserve"> smlouvy</w:t>
    </w:r>
  </w:p>
  <w:p w14:paraId="0CF7D46B" w14:textId="77777777" w:rsidR="00D65237" w:rsidRPr="00DC7A22" w:rsidRDefault="00D65237" w:rsidP="00303596">
    <w:pPr>
      <w:pStyle w:val="Zhlav"/>
      <w:ind w:left="504" w:firstLine="4536"/>
      <w:rPr>
        <w:rFonts w:ascii="Arial" w:hAnsi="Arial" w:cs="Arial"/>
        <w:sz w:val="20"/>
        <w:szCs w:val="20"/>
      </w:rPr>
    </w:pPr>
    <w:r w:rsidRPr="00DC7A22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4CC4AC"/>
    <w:multiLevelType w:val="hybridMultilevel"/>
    <w:tmpl w:val="6382BC2B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D2331510"/>
    <w:multiLevelType w:val="hybridMultilevel"/>
    <w:tmpl w:val="A4BE9947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D37A7840"/>
    <w:multiLevelType w:val="hybridMultilevel"/>
    <w:tmpl w:val="D4AEB2E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C2E657E"/>
    <w:multiLevelType w:val="hybridMultilevel"/>
    <w:tmpl w:val="DA3CB748"/>
    <w:lvl w:ilvl="0" w:tplc="903CD0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2989E"/>
    <w:multiLevelType w:val="hybridMultilevel"/>
    <w:tmpl w:val="DE3FAC5D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A5265"/>
    <w:multiLevelType w:val="hybridMultilevel"/>
    <w:tmpl w:val="44A4AF4E"/>
    <w:lvl w:ilvl="0" w:tplc="FFFFFFFF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D649A"/>
    <w:multiLevelType w:val="hybridMultilevel"/>
    <w:tmpl w:val="4C222F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36C81"/>
    <w:multiLevelType w:val="hybridMultilevel"/>
    <w:tmpl w:val="1FDC7B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B3E17"/>
    <w:multiLevelType w:val="hybridMultilevel"/>
    <w:tmpl w:val="76A2A9AC"/>
    <w:lvl w:ilvl="0" w:tplc="CDB67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047FBA"/>
    <w:multiLevelType w:val="hybridMultilevel"/>
    <w:tmpl w:val="B59F0471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6DBC"/>
    <w:multiLevelType w:val="hybridMultilevel"/>
    <w:tmpl w:val="3218128C"/>
    <w:lvl w:ilvl="0" w:tplc="04050017">
      <w:start w:val="1"/>
      <w:numFmt w:val="lowerLetter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99B5A77"/>
    <w:multiLevelType w:val="hybridMultilevel"/>
    <w:tmpl w:val="255A47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1561C"/>
    <w:multiLevelType w:val="hybridMultilevel"/>
    <w:tmpl w:val="1654717D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96F1C99"/>
    <w:multiLevelType w:val="hybridMultilevel"/>
    <w:tmpl w:val="C17C3F28"/>
    <w:lvl w:ilvl="0" w:tplc="487C2B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E0A4D"/>
    <w:multiLevelType w:val="hybridMultilevel"/>
    <w:tmpl w:val="FC40D3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F866C7"/>
    <w:multiLevelType w:val="hybridMultilevel"/>
    <w:tmpl w:val="B59A6586"/>
    <w:lvl w:ilvl="0" w:tplc="415E13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395356">
    <w:abstractNumId w:val="1"/>
  </w:num>
  <w:num w:numId="2" w16cid:durableId="1628701336">
    <w:abstractNumId w:val="13"/>
  </w:num>
  <w:num w:numId="3" w16cid:durableId="751779340">
    <w:abstractNumId w:val="2"/>
  </w:num>
  <w:num w:numId="4" w16cid:durableId="1901791954">
    <w:abstractNumId w:val="0"/>
  </w:num>
  <w:num w:numId="5" w16cid:durableId="1228616511">
    <w:abstractNumId w:val="4"/>
  </w:num>
  <w:num w:numId="6" w16cid:durableId="337928404">
    <w:abstractNumId w:val="6"/>
  </w:num>
  <w:num w:numId="7" w16cid:durableId="1396735229">
    <w:abstractNumId w:val="19"/>
  </w:num>
  <w:num w:numId="8" w16cid:durableId="743332340">
    <w:abstractNumId w:val="15"/>
  </w:num>
  <w:num w:numId="9" w16cid:durableId="1539002002">
    <w:abstractNumId w:val="20"/>
  </w:num>
  <w:num w:numId="10" w16cid:durableId="1992785691">
    <w:abstractNumId w:val="10"/>
  </w:num>
  <w:num w:numId="11" w16cid:durableId="1190682858">
    <w:abstractNumId w:val="11"/>
  </w:num>
  <w:num w:numId="12" w16cid:durableId="1606494793">
    <w:abstractNumId w:val="3"/>
  </w:num>
  <w:num w:numId="13" w16cid:durableId="1550611340">
    <w:abstractNumId w:val="9"/>
  </w:num>
  <w:num w:numId="14" w16cid:durableId="1607233717">
    <w:abstractNumId w:val="14"/>
  </w:num>
  <w:num w:numId="15" w16cid:durableId="1620837025">
    <w:abstractNumId w:val="16"/>
  </w:num>
  <w:num w:numId="16" w16cid:durableId="1668706588">
    <w:abstractNumId w:val="22"/>
  </w:num>
  <w:num w:numId="17" w16cid:durableId="1593782852">
    <w:abstractNumId w:val="8"/>
  </w:num>
  <w:num w:numId="18" w16cid:durableId="1505899620">
    <w:abstractNumId w:val="7"/>
  </w:num>
  <w:num w:numId="19" w16cid:durableId="1115251833">
    <w:abstractNumId w:val="21"/>
  </w:num>
  <w:num w:numId="20" w16cid:durableId="994989645">
    <w:abstractNumId w:val="18"/>
  </w:num>
  <w:num w:numId="21" w16cid:durableId="666059246">
    <w:abstractNumId w:val="5"/>
  </w:num>
  <w:num w:numId="22" w16cid:durableId="15298757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9A1"/>
    <w:rsid w:val="00003995"/>
    <w:rsid w:val="00007BC7"/>
    <w:rsid w:val="000130D4"/>
    <w:rsid w:val="00014BB3"/>
    <w:rsid w:val="0001551B"/>
    <w:rsid w:val="000157CF"/>
    <w:rsid w:val="00026A30"/>
    <w:rsid w:val="00037825"/>
    <w:rsid w:val="000404CA"/>
    <w:rsid w:val="0005495B"/>
    <w:rsid w:val="00062587"/>
    <w:rsid w:val="00072C9A"/>
    <w:rsid w:val="00074FD3"/>
    <w:rsid w:val="00076A5B"/>
    <w:rsid w:val="00077B15"/>
    <w:rsid w:val="00094672"/>
    <w:rsid w:val="000977B8"/>
    <w:rsid w:val="000A4F27"/>
    <w:rsid w:val="000B125A"/>
    <w:rsid w:val="000C2A8C"/>
    <w:rsid w:val="000C3DCB"/>
    <w:rsid w:val="000C6D27"/>
    <w:rsid w:val="000D1F59"/>
    <w:rsid w:val="000D2048"/>
    <w:rsid w:val="000D38D6"/>
    <w:rsid w:val="000D692B"/>
    <w:rsid w:val="000E0900"/>
    <w:rsid w:val="000E1C66"/>
    <w:rsid w:val="000E5871"/>
    <w:rsid w:val="000F1FC8"/>
    <w:rsid w:val="0010714A"/>
    <w:rsid w:val="001108DC"/>
    <w:rsid w:val="00111257"/>
    <w:rsid w:val="0011303F"/>
    <w:rsid w:val="00130176"/>
    <w:rsid w:val="001324A3"/>
    <w:rsid w:val="00141980"/>
    <w:rsid w:val="001429EE"/>
    <w:rsid w:val="0014321B"/>
    <w:rsid w:val="00150880"/>
    <w:rsid w:val="00162E81"/>
    <w:rsid w:val="001635C8"/>
    <w:rsid w:val="00165B69"/>
    <w:rsid w:val="00170A82"/>
    <w:rsid w:val="00187748"/>
    <w:rsid w:val="00196EB2"/>
    <w:rsid w:val="001976C6"/>
    <w:rsid w:val="001976FF"/>
    <w:rsid w:val="00197A7D"/>
    <w:rsid w:val="001A297D"/>
    <w:rsid w:val="001A5536"/>
    <w:rsid w:val="001C1E92"/>
    <w:rsid w:val="001E2D4A"/>
    <w:rsid w:val="001E3F22"/>
    <w:rsid w:val="001F1E5A"/>
    <w:rsid w:val="001F3762"/>
    <w:rsid w:val="001F4D90"/>
    <w:rsid w:val="001F5CF8"/>
    <w:rsid w:val="001F7DE3"/>
    <w:rsid w:val="001F7FE8"/>
    <w:rsid w:val="002009CC"/>
    <w:rsid w:val="0021546C"/>
    <w:rsid w:val="00225AFE"/>
    <w:rsid w:val="00243C2B"/>
    <w:rsid w:val="00244976"/>
    <w:rsid w:val="00245FF3"/>
    <w:rsid w:val="00247EFF"/>
    <w:rsid w:val="00261707"/>
    <w:rsid w:val="00265DDF"/>
    <w:rsid w:val="00267BD1"/>
    <w:rsid w:val="00271B9E"/>
    <w:rsid w:val="0028268B"/>
    <w:rsid w:val="0028632C"/>
    <w:rsid w:val="00286F71"/>
    <w:rsid w:val="00296530"/>
    <w:rsid w:val="002A2D2E"/>
    <w:rsid w:val="002A459A"/>
    <w:rsid w:val="002A740D"/>
    <w:rsid w:val="002B437F"/>
    <w:rsid w:val="002C6781"/>
    <w:rsid w:val="002C6B1A"/>
    <w:rsid w:val="002D2FA2"/>
    <w:rsid w:val="002E0282"/>
    <w:rsid w:val="002E7772"/>
    <w:rsid w:val="002F1B65"/>
    <w:rsid w:val="002F4E78"/>
    <w:rsid w:val="00301372"/>
    <w:rsid w:val="00303596"/>
    <w:rsid w:val="00306835"/>
    <w:rsid w:val="003073CE"/>
    <w:rsid w:val="00315BDD"/>
    <w:rsid w:val="003224DE"/>
    <w:rsid w:val="00330E92"/>
    <w:rsid w:val="0033193B"/>
    <w:rsid w:val="00340408"/>
    <w:rsid w:val="003463E3"/>
    <w:rsid w:val="00346E85"/>
    <w:rsid w:val="00353E38"/>
    <w:rsid w:val="0035480B"/>
    <w:rsid w:val="00356F1A"/>
    <w:rsid w:val="00362A3E"/>
    <w:rsid w:val="00363EA1"/>
    <w:rsid w:val="0036455D"/>
    <w:rsid w:val="00367567"/>
    <w:rsid w:val="00367592"/>
    <w:rsid w:val="003700D5"/>
    <w:rsid w:val="00370542"/>
    <w:rsid w:val="003717BF"/>
    <w:rsid w:val="00373A7A"/>
    <w:rsid w:val="0037539F"/>
    <w:rsid w:val="00376334"/>
    <w:rsid w:val="003837CC"/>
    <w:rsid w:val="003856A4"/>
    <w:rsid w:val="00393755"/>
    <w:rsid w:val="0039434A"/>
    <w:rsid w:val="003B0B34"/>
    <w:rsid w:val="003B66CE"/>
    <w:rsid w:val="003C014B"/>
    <w:rsid w:val="003C3497"/>
    <w:rsid w:val="003C3B43"/>
    <w:rsid w:val="003D0856"/>
    <w:rsid w:val="003D22E3"/>
    <w:rsid w:val="003D24F4"/>
    <w:rsid w:val="003D37A7"/>
    <w:rsid w:val="003D5D6C"/>
    <w:rsid w:val="003F62E4"/>
    <w:rsid w:val="00401868"/>
    <w:rsid w:val="00403209"/>
    <w:rsid w:val="00410F22"/>
    <w:rsid w:val="0041216B"/>
    <w:rsid w:val="004127C5"/>
    <w:rsid w:val="00413797"/>
    <w:rsid w:val="00424B97"/>
    <w:rsid w:val="00441AB1"/>
    <w:rsid w:val="00443CDA"/>
    <w:rsid w:val="00452954"/>
    <w:rsid w:val="0045449F"/>
    <w:rsid w:val="00456875"/>
    <w:rsid w:val="004575B0"/>
    <w:rsid w:val="004607A5"/>
    <w:rsid w:val="004631E7"/>
    <w:rsid w:val="004644F7"/>
    <w:rsid w:val="00471FBA"/>
    <w:rsid w:val="00477098"/>
    <w:rsid w:val="00481BED"/>
    <w:rsid w:val="00481DB1"/>
    <w:rsid w:val="004927B7"/>
    <w:rsid w:val="0049388D"/>
    <w:rsid w:val="0049563C"/>
    <w:rsid w:val="004956F8"/>
    <w:rsid w:val="00496726"/>
    <w:rsid w:val="00496958"/>
    <w:rsid w:val="004A6FF4"/>
    <w:rsid w:val="004B0594"/>
    <w:rsid w:val="004B2A2F"/>
    <w:rsid w:val="004B30AC"/>
    <w:rsid w:val="004B608A"/>
    <w:rsid w:val="004B6C47"/>
    <w:rsid w:val="004C0C7B"/>
    <w:rsid w:val="004C0F94"/>
    <w:rsid w:val="004C5960"/>
    <w:rsid w:val="004C7F0D"/>
    <w:rsid w:val="004D52AD"/>
    <w:rsid w:val="004F659D"/>
    <w:rsid w:val="004F7431"/>
    <w:rsid w:val="00501A78"/>
    <w:rsid w:val="00503F45"/>
    <w:rsid w:val="00507251"/>
    <w:rsid w:val="00511D6B"/>
    <w:rsid w:val="0051529F"/>
    <w:rsid w:val="00517A4E"/>
    <w:rsid w:val="00517CC7"/>
    <w:rsid w:val="00523523"/>
    <w:rsid w:val="00526D25"/>
    <w:rsid w:val="00530DEB"/>
    <w:rsid w:val="005335C3"/>
    <w:rsid w:val="0053497B"/>
    <w:rsid w:val="00537636"/>
    <w:rsid w:val="00543874"/>
    <w:rsid w:val="005512BA"/>
    <w:rsid w:val="00552F3E"/>
    <w:rsid w:val="005607F3"/>
    <w:rsid w:val="00575523"/>
    <w:rsid w:val="0058613B"/>
    <w:rsid w:val="005977B7"/>
    <w:rsid w:val="005A30F1"/>
    <w:rsid w:val="005A499A"/>
    <w:rsid w:val="005B2CE1"/>
    <w:rsid w:val="005C0215"/>
    <w:rsid w:val="005C4551"/>
    <w:rsid w:val="005C6725"/>
    <w:rsid w:val="005D2E91"/>
    <w:rsid w:val="005D4CF1"/>
    <w:rsid w:val="005E5188"/>
    <w:rsid w:val="005E75DA"/>
    <w:rsid w:val="005F1644"/>
    <w:rsid w:val="00600951"/>
    <w:rsid w:val="00603C4A"/>
    <w:rsid w:val="00613569"/>
    <w:rsid w:val="00613C89"/>
    <w:rsid w:val="0063591B"/>
    <w:rsid w:val="00637521"/>
    <w:rsid w:val="00643464"/>
    <w:rsid w:val="00646D3B"/>
    <w:rsid w:val="00647815"/>
    <w:rsid w:val="006512C0"/>
    <w:rsid w:val="00657CA8"/>
    <w:rsid w:val="00660F61"/>
    <w:rsid w:val="0066181B"/>
    <w:rsid w:val="006623B0"/>
    <w:rsid w:val="00666A4E"/>
    <w:rsid w:val="006671C9"/>
    <w:rsid w:val="006678E1"/>
    <w:rsid w:val="00671321"/>
    <w:rsid w:val="00672205"/>
    <w:rsid w:val="00681C39"/>
    <w:rsid w:val="006974D2"/>
    <w:rsid w:val="006A47E6"/>
    <w:rsid w:val="006B2D3F"/>
    <w:rsid w:val="006B5B52"/>
    <w:rsid w:val="006C05CB"/>
    <w:rsid w:val="006C1484"/>
    <w:rsid w:val="006D2A3E"/>
    <w:rsid w:val="006D51C1"/>
    <w:rsid w:val="006E2530"/>
    <w:rsid w:val="006F7038"/>
    <w:rsid w:val="007069CE"/>
    <w:rsid w:val="00706B96"/>
    <w:rsid w:val="0071094E"/>
    <w:rsid w:val="00712426"/>
    <w:rsid w:val="007139CD"/>
    <w:rsid w:val="007140E5"/>
    <w:rsid w:val="00714984"/>
    <w:rsid w:val="007159DA"/>
    <w:rsid w:val="00721E71"/>
    <w:rsid w:val="00722F83"/>
    <w:rsid w:val="007305F8"/>
    <w:rsid w:val="00731948"/>
    <w:rsid w:val="00741323"/>
    <w:rsid w:val="007517E6"/>
    <w:rsid w:val="0075498F"/>
    <w:rsid w:val="00756977"/>
    <w:rsid w:val="00775B9B"/>
    <w:rsid w:val="00776B79"/>
    <w:rsid w:val="00784F19"/>
    <w:rsid w:val="0079033A"/>
    <w:rsid w:val="00796706"/>
    <w:rsid w:val="007A64E5"/>
    <w:rsid w:val="007C2CF6"/>
    <w:rsid w:val="007D3482"/>
    <w:rsid w:val="007D40A2"/>
    <w:rsid w:val="007D6261"/>
    <w:rsid w:val="007E15D7"/>
    <w:rsid w:val="007E69F7"/>
    <w:rsid w:val="008034F8"/>
    <w:rsid w:val="00804EB1"/>
    <w:rsid w:val="008100BB"/>
    <w:rsid w:val="00811A9C"/>
    <w:rsid w:val="008132E3"/>
    <w:rsid w:val="0081688A"/>
    <w:rsid w:val="008249B2"/>
    <w:rsid w:val="00830DD5"/>
    <w:rsid w:val="00830FC6"/>
    <w:rsid w:val="0083346A"/>
    <w:rsid w:val="008451CB"/>
    <w:rsid w:val="00850891"/>
    <w:rsid w:val="00853936"/>
    <w:rsid w:val="00854543"/>
    <w:rsid w:val="00861A45"/>
    <w:rsid w:val="00867575"/>
    <w:rsid w:val="00867F93"/>
    <w:rsid w:val="008704B8"/>
    <w:rsid w:val="008714B4"/>
    <w:rsid w:val="008722DC"/>
    <w:rsid w:val="00873116"/>
    <w:rsid w:val="00877B4C"/>
    <w:rsid w:val="00893D80"/>
    <w:rsid w:val="00894D8E"/>
    <w:rsid w:val="00897D6E"/>
    <w:rsid w:val="00897FB1"/>
    <w:rsid w:val="008A0CCC"/>
    <w:rsid w:val="008B06E8"/>
    <w:rsid w:val="008B4F9F"/>
    <w:rsid w:val="008B5CF4"/>
    <w:rsid w:val="008C5E77"/>
    <w:rsid w:val="008C65C2"/>
    <w:rsid w:val="008D34B7"/>
    <w:rsid w:val="008D3C9A"/>
    <w:rsid w:val="008D3F7F"/>
    <w:rsid w:val="008E1F4E"/>
    <w:rsid w:val="008E664B"/>
    <w:rsid w:val="008F3EBA"/>
    <w:rsid w:val="0091192C"/>
    <w:rsid w:val="009252F6"/>
    <w:rsid w:val="00925A8A"/>
    <w:rsid w:val="009438DA"/>
    <w:rsid w:val="00952552"/>
    <w:rsid w:val="0095280F"/>
    <w:rsid w:val="00955CCC"/>
    <w:rsid w:val="00961823"/>
    <w:rsid w:val="0096636B"/>
    <w:rsid w:val="009838FD"/>
    <w:rsid w:val="00983F30"/>
    <w:rsid w:val="009840FC"/>
    <w:rsid w:val="00985A7F"/>
    <w:rsid w:val="00991952"/>
    <w:rsid w:val="00996C13"/>
    <w:rsid w:val="009A40A6"/>
    <w:rsid w:val="009B0CA5"/>
    <w:rsid w:val="009B5FE5"/>
    <w:rsid w:val="009B74D2"/>
    <w:rsid w:val="009B76CD"/>
    <w:rsid w:val="009C0259"/>
    <w:rsid w:val="009C34C1"/>
    <w:rsid w:val="009D1A74"/>
    <w:rsid w:val="009D22E2"/>
    <w:rsid w:val="009E25F4"/>
    <w:rsid w:val="009E5387"/>
    <w:rsid w:val="009E6546"/>
    <w:rsid w:val="009F0B51"/>
    <w:rsid w:val="00A1318E"/>
    <w:rsid w:val="00A177A2"/>
    <w:rsid w:val="00A30BCF"/>
    <w:rsid w:val="00A34871"/>
    <w:rsid w:val="00A361FC"/>
    <w:rsid w:val="00A44670"/>
    <w:rsid w:val="00A45B3C"/>
    <w:rsid w:val="00A529A1"/>
    <w:rsid w:val="00A57EF5"/>
    <w:rsid w:val="00A62216"/>
    <w:rsid w:val="00A62DE2"/>
    <w:rsid w:val="00A63E8E"/>
    <w:rsid w:val="00A65B94"/>
    <w:rsid w:val="00A673D8"/>
    <w:rsid w:val="00A77377"/>
    <w:rsid w:val="00A818BE"/>
    <w:rsid w:val="00A914BA"/>
    <w:rsid w:val="00A931FA"/>
    <w:rsid w:val="00A95B15"/>
    <w:rsid w:val="00A972C7"/>
    <w:rsid w:val="00AA4D9A"/>
    <w:rsid w:val="00AA4DB5"/>
    <w:rsid w:val="00AA6531"/>
    <w:rsid w:val="00AA75BA"/>
    <w:rsid w:val="00AC5E54"/>
    <w:rsid w:val="00AD34EF"/>
    <w:rsid w:val="00AD462E"/>
    <w:rsid w:val="00AD72A4"/>
    <w:rsid w:val="00AE361F"/>
    <w:rsid w:val="00AE78D1"/>
    <w:rsid w:val="00AF23B2"/>
    <w:rsid w:val="00AF56D5"/>
    <w:rsid w:val="00B0223E"/>
    <w:rsid w:val="00B06D77"/>
    <w:rsid w:val="00B11FB8"/>
    <w:rsid w:val="00B13E13"/>
    <w:rsid w:val="00B15E2E"/>
    <w:rsid w:val="00B22964"/>
    <w:rsid w:val="00B22CF6"/>
    <w:rsid w:val="00B24A57"/>
    <w:rsid w:val="00B31981"/>
    <w:rsid w:val="00B33941"/>
    <w:rsid w:val="00B35B7B"/>
    <w:rsid w:val="00B412B7"/>
    <w:rsid w:val="00B549F1"/>
    <w:rsid w:val="00B60945"/>
    <w:rsid w:val="00B6605C"/>
    <w:rsid w:val="00B777D0"/>
    <w:rsid w:val="00B83912"/>
    <w:rsid w:val="00B860D6"/>
    <w:rsid w:val="00B875A6"/>
    <w:rsid w:val="00B9277E"/>
    <w:rsid w:val="00BA1B82"/>
    <w:rsid w:val="00BA4AA8"/>
    <w:rsid w:val="00BB56E1"/>
    <w:rsid w:val="00BC43E0"/>
    <w:rsid w:val="00BD748A"/>
    <w:rsid w:val="00BE06C7"/>
    <w:rsid w:val="00BE4252"/>
    <w:rsid w:val="00BE6372"/>
    <w:rsid w:val="00BE63ED"/>
    <w:rsid w:val="00BE6909"/>
    <w:rsid w:val="00BE7C44"/>
    <w:rsid w:val="00BF0D30"/>
    <w:rsid w:val="00BF5625"/>
    <w:rsid w:val="00C15B64"/>
    <w:rsid w:val="00C22892"/>
    <w:rsid w:val="00C40809"/>
    <w:rsid w:val="00C5360E"/>
    <w:rsid w:val="00C57223"/>
    <w:rsid w:val="00C62E9E"/>
    <w:rsid w:val="00C76BA4"/>
    <w:rsid w:val="00C830BE"/>
    <w:rsid w:val="00C8466C"/>
    <w:rsid w:val="00C84B76"/>
    <w:rsid w:val="00CA4106"/>
    <w:rsid w:val="00CA61C4"/>
    <w:rsid w:val="00CA6CCC"/>
    <w:rsid w:val="00CA7731"/>
    <w:rsid w:val="00CB3A66"/>
    <w:rsid w:val="00CB5822"/>
    <w:rsid w:val="00CB7CDA"/>
    <w:rsid w:val="00CD00ED"/>
    <w:rsid w:val="00CD2B76"/>
    <w:rsid w:val="00CD3D01"/>
    <w:rsid w:val="00CE0145"/>
    <w:rsid w:val="00CE0E73"/>
    <w:rsid w:val="00CE4B18"/>
    <w:rsid w:val="00D005F9"/>
    <w:rsid w:val="00D00FE3"/>
    <w:rsid w:val="00D15F87"/>
    <w:rsid w:val="00D23793"/>
    <w:rsid w:val="00D26D58"/>
    <w:rsid w:val="00D34C69"/>
    <w:rsid w:val="00D4283C"/>
    <w:rsid w:val="00D462DB"/>
    <w:rsid w:val="00D46A6E"/>
    <w:rsid w:val="00D472A4"/>
    <w:rsid w:val="00D51F5D"/>
    <w:rsid w:val="00D55DED"/>
    <w:rsid w:val="00D62F32"/>
    <w:rsid w:val="00D65237"/>
    <w:rsid w:val="00D7153C"/>
    <w:rsid w:val="00D83927"/>
    <w:rsid w:val="00D922BF"/>
    <w:rsid w:val="00D97D97"/>
    <w:rsid w:val="00DC7A22"/>
    <w:rsid w:val="00DD2BBF"/>
    <w:rsid w:val="00DF4F05"/>
    <w:rsid w:val="00DF6A57"/>
    <w:rsid w:val="00DF6E41"/>
    <w:rsid w:val="00E23CF7"/>
    <w:rsid w:val="00E25CF1"/>
    <w:rsid w:val="00E32C36"/>
    <w:rsid w:val="00E33023"/>
    <w:rsid w:val="00E35142"/>
    <w:rsid w:val="00E41F0B"/>
    <w:rsid w:val="00E42053"/>
    <w:rsid w:val="00E45BFE"/>
    <w:rsid w:val="00E47718"/>
    <w:rsid w:val="00E53A88"/>
    <w:rsid w:val="00E6141B"/>
    <w:rsid w:val="00E652E7"/>
    <w:rsid w:val="00E70147"/>
    <w:rsid w:val="00E722EB"/>
    <w:rsid w:val="00E73FFF"/>
    <w:rsid w:val="00E925DA"/>
    <w:rsid w:val="00E930CC"/>
    <w:rsid w:val="00EA3B13"/>
    <w:rsid w:val="00EA4B97"/>
    <w:rsid w:val="00EA52A2"/>
    <w:rsid w:val="00EB0758"/>
    <w:rsid w:val="00EB300F"/>
    <w:rsid w:val="00EB4196"/>
    <w:rsid w:val="00EB629F"/>
    <w:rsid w:val="00EB7B28"/>
    <w:rsid w:val="00EC4E77"/>
    <w:rsid w:val="00EC6C2B"/>
    <w:rsid w:val="00EC7795"/>
    <w:rsid w:val="00ED14F9"/>
    <w:rsid w:val="00EE1F94"/>
    <w:rsid w:val="00EE4149"/>
    <w:rsid w:val="00EE7AA0"/>
    <w:rsid w:val="00EF2FF8"/>
    <w:rsid w:val="00F03CDC"/>
    <w:rsid w:val="00F1416C"/>
    <w:rsid w:val="00F16588"/>
    <w:rsid w:val="00F210D2"/>
    <w:rsid w:val="00F25244"/>
    <w:rsid w:val="00F278C3"/>
    <w:rsid w:val="00F27E2B"/>
    <w:rsid w:val="00F349C9"/>
    <w:rsid w:val="00F409D5"/>
    <w:rsid w:val="00F449F8"/>
    <w:rsid w:val="00F55003"/>
    <w:rsid w:val="00F57EA0"/>
    <w:rsid w:val="00F61D75"/>
    <w:rsid w:val="00F67581"/>
    <w:rsid w:val="00F747A8"/>
    <w:rsid w:val="00F778F5"/>
    <w:rsid w:val="00F812C8"/>
    <w:rsid w:val="00F82314"/>
    <w:rsid w:val="00F82912"/>
    <w:rsid w:val="00F85172"/>
    <w:rsid w:val="00F87CAF"/>
    <w:rsid w:val="00F91475"/>
    <w:rsid w:val="00F915B9"/>
    <w:rsid w:val="00F9261A"/>
    <w:rsid w:val="00F95E48"/>
    <w:rsid w:val="00FA6C38"/>
    <w:rsid w:val="00FB0BA0"/>
    <w:rsid w:val="00FC0194"/>
    <w:rsid w:val="00FE0AD1"/>
    <w:rsid w:val="00FE4896"/>
    <w:rsid w:val="00FE66F4"/>
    <w:rsid w:val="00FF4337"/>
    <w:rsid w:val="00FF43DB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4:docId w14:val="48CBC341"/>
  <w15:chartTrackingRefBased/>
  <w15:docId w15:val="{34B5AFD9-7A6E-4F9E-9FD2-84F3F43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08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pPr>
      <w:spacing w:after="255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pPr>
      <w:spacing w:line="291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after="875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after="1080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after="763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after="368"/>
    </w:pPr>
    <w:rPr>
      <w:rFonts w:cs="Times New Roman"/>
      <w:color w:val="auto"/>
    </w:rPr>
  </w:style>
  <w:style w:type="paragraph" w:styleId="Zhlav">
    <w:name w:val="header"/>
    <w:basedOn w:val="Normln"/>
    <w:link w:val="ZhlavChar"/>
    <w:uiPriority w:val="99"/>
    <w:rsid w:val="00F812C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812C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6835"/>
  </w:style>
  <w:style w:type="character" w:styleId="Hypertextovodkaz">
    <w:name w:val="Hyperlink"/>
    <w:rsid w:val="005C6725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481BE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481BED"/>
    <w:rPr>
      <w:rFonts w:ascii="Segoe UI" w:hAnsi="Segoe UI" w:cs="Segoe UI"/>
      <w:sz w:val="18"/>
      <w:szCs w:val="18"/>
    </w:rPr>
  </w:style>
  <w:style w:type="character" w:styleId="Odkaznakoment">
    <w:name w:val="annotation reference"/>
    <w:rsid w:val="00077B15"/>
    <w:rPr>
      <w:sz w:val="16"/>
      <w:szCs w:val="16"/>
    </w:rPr>
  </w:style>
  <w:style w:type="paragraph" w:styleId="Textkomente">
    <w:name w:val="annotation text"/>
    <w:basedOn w:val="Normln"/>
    <w:link w:val="TextkomenteChar"/>
    <w:rsid w:val="00077B1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77B15"/>
  </w:style>
  <w:style w:type="paragraph" w:styleId="Pedmtkomente">
    <w:name w:val="annotation subject"/>
    <w:basedOn w:val="Textkomente"/>
    <w:next w:val="Textkomente"/>
    <w:link w:val="PedmtkomenteChar"/>
    <w:rsid w:val="00077B15"/>
    <w:rPr>
      <w:b/>
      <w:bCs/>
    </w:rPr>
  </w:style>
  <w:style w:type="character" w:customStyle="1" w:styleId="PedmtkomenteChar">
    <w:name w:val="Předmět komentáře Char"/>
    <w:link w:val="Pedmtkomente"/>
    <w:rsid w:val="00077B15"/>
    <w:rPr>
      <w:b/>
      <w:bCs/>
    </w:rPr>
  </w:style>
  <w:style w:type="paragraph" w:styleId="Revize">
    <w:name w:val="Revision"/>
    <w:hidden/>
    <w:uiPriority w:val="99"/>
    <w:semiHidden/>
    <w:rsid w:val="005977B7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03596"/>
    <w:pPr>
      <w:ind w:left="708"/>
    </w:pPr>
  </w:style>
  <w:style w:type="character" w:styleId="Nevyeenzmnka">
    <w:name w:val="Unresolved Mention"/>
    <w:basedOn w:val="Standardnpsmoodstavce"/>
    <w:uiPriority w:val="99"/>
    <w:semiHidden/>
    <w:unhideWhenUsed/>
    <w:rsid w:val="00C40809"/>
    <w:rPr>
      <w:color w:val="808080"/>
      <w:shd w:val="clear" w:color="auto" w:fill="E6E6E6"/>
    </w:rPr>
  </w:style>
  <w:style w:type="character" w:customStyle="1" w:styleId="ZhlavChar">
    <w:name w:val="Záhlaví Char"/>
    <w:basedOn w:val="Standardnpsmoodstavce"/>
    <w:link w:val="Zhlav"/>
    <w:uiPriority w:val="99"/>
    <w:rsid w:val="00471FBA"/>
    <w:rPr>
      <w:sz w:val="24"/>
      <w:szCs w:val="24"/>
    </w:rPr>
  </w:style>
  <w:style w:type="table" w:styleId="Mkatabulky">
    <w:name w:val="Table Grid"/>
    <w:basedOn w:val="Normlntabulka"/>
    <w:rsid w:val="00B24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7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3BE31A-4802-4BA3-B0BB-88BC9CC145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9BFD4-59D1-46D6-91BA-8B8C2F696E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B7B83-43B5-43A1-B8A2-4F18D142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F857AE-4F20-4FB7-A6D9-C7B10CAEA1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 na veřejnou zakázku</vt:lpstr>
    </vt:vector>
  </TitlesOfParts>
  <Company>Residence Ořechovka</Company>
  <LinksUpToDate>false</LinksUpToDate>
  <CharactersWithSpaces>225</CharactersWithSpaces>
  <SharedDoc>false</SharedDoc>
  <HLinks>
    <vt:vector size="6" baseType="variant"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mailto:pavlickovai@ctu.cz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 na veřejnou zakázku</dc:title>
  <dc:subject/>
  <dc:creator>milan.fritz</dc:creator>
  <cp:keywords/>
  <cp:lastModifiedBy>Kavec Václav</cp:lastModifiedBy>
  <cp:revision>4</cp:revision>
  <cp:lastPrinted>2018-10-22T08:35:00Z</cp:lastPrinted>
  <dcterms:created xsi:type="dcterms:W3CDTF">2025-06-06T11:37:00Z</dcterms:created>
  <dcterms:modified xsi:type="dcterms:W3CDTF">2025-06-25T12:17:00Z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